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4BCF" w14:textId="77777777"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A06F72" wp14:editId="75E0160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0C78C7" w:rsidRPr="00F2767D" w14:paraId="7CE5AF61" w14:textId="77777777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E2412E" w14:textId="77777777"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14:paraId="2AEB5AA7" w14:textId="77777777"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22018373" w14:textId="77777777"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2F1C90E5" w14:textId="77777777"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14:paraId="75EF6AEB" w14:textId="77777777"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12861FBE" w14:textId="245E1EE2"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2021   №  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4644"/>
        <w:gridCol w:w="4530"/>
      </w:tblGrid>
      <w:tr w:rsidR="000C78C7" w:rsidRPr="00561EB2" w14:paraId="7E699CDE" w14:textId="77777777" w:rsidTr="000C78C7">
        <w:tc>
          <w:tcPr>
            <w:tcW w:w="4644" w:type="dxa"/>
          </w:tcPr>
          <w:p w14:paraId="3E7C671C" w14:textId="77777777" w:rsidR="00B61811" w:rsidRDefault="00B61811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8C61A8" w14:textId="77777777" w:rsidR="000C78C7" w:rsidRPr="00F2767D" w:rsidRDefault="000C78C7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місті Южноукраїнську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10.03.2021 № 58</w:t>
            </w:r>
          </w:p>
          <w:p w14:paraId="358B449F" w14:textId="77777777"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14:paraId="3AD45264" w14:textId="77777777" w:rsidR="000C78C7" w:rsidRPr="00F2767D" w:rsidRDefault="000C78C7" w:rsidP="007D687F">
            <w:pPr>
              <w:spacing w:after="0" w:line="240" w:lineRule="auto"/>
              <w:ind w:left="57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4B3E8FC" w14:textId="77777777" w:rsidR="000C78C7" w:rsidRPr="00F2767D" w:rsidRDefault="000C78C7" w:rsidP="000C78C7">
      <w:pPr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FDDA98" w14:textId="77777777"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враховуючи рішення виконавчого комітету Южноукраїнської міської ради від </w:t>
      </w:r>
      <w:r w:rsidR="006F1E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02.11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.2021 №</w:t>
      </w:r>
      <w:r w:rsidR="00A92E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349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місті Южноукраїнську,  виконавчий комітет Южноукраїнської міської ради </w:t>
      </w:r>
    </w:p>
    <w:p w14:paraId="49B7EB42" w14:textId="77777777"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C92E80" w14:textId="77777777"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5409B113" w14:textId="77777777" w:rsidR="005A7B33" w:rsidRDefault="000C78C7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місті  Южноукраїнську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пунктів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Южноукраїнської міської ради від 10.03.2021 № 58 «Про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</w:r>
      <w:r w:rsidR="003F6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місті Южноукраїнську»</w:t>
      </w:r>
      <w:r w:rsidR="00FE1B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зі змінами)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їх у новій редакції,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2DB182C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місті  Южноукраїнську  в наступних розмірах:</w:t>
      </w:r>
    </w:p>
    <w:p w14:paraId="7A3B0388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037769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1.1 на послуги з централізованого водопостачання для населення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26,68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14:paraId="3108CC7D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22,23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14:paraId="3999ACFB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32,29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14:paraId="578DDD4B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26,91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2).</w:t>
      </w:r>
    </w:p>
    <w:p w14:paraId="786F645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</w:p>
    <w:p w14:paraId="6469D64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4ECFFD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Встановити тарифи на послуги з централізованого водовідведення для  </w:t>
      </w:r>
      <w:proofErr w:type="spellStart"/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оздоровчо</w:t>
      </w:r>
      <w:proofErr w:type="spellEnd"/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-реабілітаційного комплексу «Іскра» ВП ЮУ АЕС ДП НАЕК «Енергоатом» </w:t>
      </w:r>
    </w:p>
    <w:p w14:paraId="298E0776" w14:textId="77777777" w:rsidR="005A7B33" w:rsidRPr="005A7B33" w:rsidRDefault="005A7B33" w:rsidP="005A7B3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Южноукраїнську  в розмірі 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11,09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грн. за куб. м, без ПДВ.    </w:t>
      </w:r>
    </w:p>
    <w:p w14:paraId="48C0F895" w14:textId="77777777" w:rsidR="000C78C7" w:rsidRPr="00E015D6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наведена у додатку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2E0D473E" w14:textId="77777777"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72EA91" w14:textId="77777777" w:rsidR="000C78C7" w:rsidRPr="00F2767D" w:rsidRDefault="00BF5E94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</w:t>
      </w:r>
      <w:proofErr w:type="spellStart"/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Миськів</w:t>
      </w:r>
      <w:proofErr w:type="spellEnd"/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14:paraId="299D9CBC" w14:textId="77777777"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92ACE5" w14:textId="77777777" w:rsidR="000C78C7" w:rsidRPr="00F2767D" w:rsidRDefault="00BF5E94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92A2D" w:rsidRPr="00692A2D">
        <w:rPr>
          <w:rFonts w:ascii="Times New Roman" w:hAnsi="Times New Roman" w:cs="Times New Roman"/>
          <w:sz w:val="24"/>
          <w:szCs w:val="24"/>
          <w:lang w:val="uk-UA"/>
        </w:rPr>
        <w:t>Дане рішення набирає чинності з</w:t>
      </w:r>
      <w:r w:rsidR="00AB3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дати його оприлюднення</w:t>
      </w:r>
      <w:r w:rsidR="00692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офіційному сайті Южноукраїнської міської територіальної громади</w:t>
      </w:r>
      <w:r w:rsidR="00647561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FF8370" w14:textId="77777777"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624D03" w14:textId="77777777" w:rsidR="006F1E1F" w:rsidRDefault="00BF5E94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F1E1F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ТВКГ (</w:t>
      </w:r>
      <w:proofErr w:type="spellStart"/>
      <w:r w:rsidR="006F1E1F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Миськів</w:t>
      </w:r>
      <w:proofErr w:type="spellEnd"/>
      <w:r w:rsidR="006F1E1F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F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дієвих заходів щодо введення в дію тарифів зазначених в п.1 цього рішення відповідно до </w:t>
      </w:r>
      <w:r w:rsidR="00692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F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 України «Про житлово- комунальні послуги».</w:t>
      </w:r>
    </w:p>
    <w:p w14:paraId="1A31202B" w14:textId="77777777" w:rsidR="006F1E1F" w:rsidRDefault="006F1E1F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ABCE50" w14:textId="77777777" w:rsidR="000C78C7" w:rsidRPr="00F2767D" w:rsidRDefault="00BF5E94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F1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першого заступника міського голови</w:t>
      </w:r>
      <w:r w:rsidR="00B7523D" w:rsidRPr="00B75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23D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 органів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Майбороду О.А. та заступника міського голови з питань діяльності виконавчих органів Сіроух</w:t>
      </w:r>
      <w:r w:rsidR="000C7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F16B1D8" w14:textId="77777777"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B1A30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C92607" w14:textId="77777777" w:rsidR="00331E39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C4C17F" w14:textId="77777777" w:rsidR="00331E39" w:rsidRPr="00F2767D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3FEEA4" w14:textId="77777777" w:rsidR="00331E39" w:rsidRPr="00F2767D" w:rsidRDefault="00331E39" w:rsidP="00331E39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2B2EAB0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14:paraId="24E22500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12B23A49" w14:textId="77777777" w:rsidR="00331E39" w:rsidRPr="00F2767D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5A72BF5C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7F241924" w14:textId="77777777" w:rsidR="000C78C7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14:paraId="26E5696C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14:paraId="4A0A2B13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32365C0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03352B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1B71D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5EC0173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A005D7D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0F4D8A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1E8BC3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E48F82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6235A2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8B065AA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238EE1F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D13DA0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DA106CD" w14:textId="77777777"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8EDDC2" w14:textId="77777777"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4DE3BE8" w14:textId="77777777"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CAD2AB8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14:paraId="5A4C9CD9" w14:textId="77777777"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482A2007" w14:textId="0DE9D5E9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02.11.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_2021 № 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131B754D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6FCCC3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14:paraId="1F0F1AC0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14:paraId="2181FD49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805" w:type="dxa"/>
        <w:tblInd w:w="93" w:type="dxa"/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F2767D" w:rsidRPr="00F2767D" w14:paraId="72B46EFA" w14:textId="77777777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EA294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F1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A49A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67D" w:rsidRPr="00F2767D" w14:paraId="5A9D0542" w14:textId="77777777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2652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E94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5D0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тис.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B36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</w:tr>
      <w:tr w:rsidR="00F2767D" w:rsidRPr="00F2767D" w14:paraId="38CF9522" w14:textId="77777777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78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A9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F74A" w14:textId="77777777" w:rsidR="00F2767D" w:rsidRPr="00F2767D" w:rsidRDefault="002D502A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35154,</w:t>
            </w:r>
            <w:r w:rsidR="004C4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A534" w14:textId="77777777" w:rsidR="00F2767D" w:rsidRPr="00F2767D" w:rsidRDefault="004C4C3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21,50</w:t>
            </w:r>
          </w:p>
        </w:tc>
      </w:tr>
      <w:tr w:rsidR="00F2767D" w:rsidRPr="00F2767D" w14:paraId="6466CFDF" w14:textId="77777777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9A5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C93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BEA2" w14:textId="77777777"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32134,80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0E69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2767D" w:rsidRPr="00F2767D" w14:paraId="1C971C3A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966C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831B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C6E" w14:textId="77777777"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31379,50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595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19,19</w:t>
            </w:r>
          </w:p>
        </w:tc>
      </w:tr>
      <w:tr w:rsidR="00F2767D" w:rsidRPr="00F2767D" w14:paraId="4598D73D" w14:textId="77777777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A3BA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B6D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у природному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AF5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1F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4462B3F5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F25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9C12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18E9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693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24DDC867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8856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5E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9E19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18F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767D" w:rsidRPr="00F2767D" w14:paraId="526DE30B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21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9CC7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5C8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8E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2767D" w:rsidRPr="00F2767D" w14:paraId="1822F9DF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FC0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87D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E35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DBC5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2767D" w:rsidRPr="00F2767D" w14:paraId="149507F9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A9AB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CDCD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12A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110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2767D" w:rsidRPr="00F2767D" w14:paraId="3EB3FD6F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A809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2D2C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AE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23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767D" w:rsidRPr="00F2767D" w14:paraId="78CA9AA2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9ED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A154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14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070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14:paraId="7A8B5952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40ED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8941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758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947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F2767D" w:rsidRPr="00F2767D" w14:paraId="5B1B285D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9DCB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A17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29ED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2D34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F2767D" w:rsidRPr="00F2767D" w14:paraId="6312E4E4" w14:textId="77777777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5705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F7C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8BA0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253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F2767D" w:rsidRPr="00F2767D" w14:paraId="4EB6B208" w14:textId="77777777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D764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BFE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200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BB7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2B25E28D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B95E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2A8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8603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FC6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7B9AE898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5D9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2BC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EA2" w14:textId="77777777" w:rsidR="00F2767D" w:rsidRPr="00F2767D" w:rsidRDefault="00511FD8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8BE7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14:paraId="246995B5" w14:textId="77777777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A98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57EF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6F0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5B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14:paraId="1130E9D4" w14:textId="77777777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04A5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D0C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44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0AA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1FD8" w:rsidRPr="00F2767D" w14:paraId="672074BC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E5B" w14:textId="77777777" w:rsidR="00511FD8" w:rsidRPr="00F2767D" w:rsidRDefault="00511FD8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589E" w14:textId="77777777" w:rsidR="00511FD8" w:rsidRPr="00F2767D" w:rsidRDefault="00511FD8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CFE" w14:textId="77777777" w:rsidR="00511FD8" w:rsidRPr="00F2767D" w:rsidRDefault="00511FD8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73F0" w14:textId="77777777" w:rsidR="00511FD8" w:rsidRPr="00F2767D" w:rsidRDefault="00511FD8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14:paraId="2DCABE8E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3320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42DF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C3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E9D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2D502A" w:rsidRPr="00F2767D" w14:paraId="3EFF88D1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82E" w14:textId="77777777" w:rsidR="002D502A" w:rsidRPr="00F2767D" w:rsidRDefault="002D502A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A832" w14:textId="77777777" w:rsidR="002D502A" w:rsidRPr="002D502A" w:rsidRDefault="002D502A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без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7E0D" w14:textId="77777777" w:rsidR="002D502A" w:rsidRPr="00F2767D" w:rsidRDefault="002D502A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42E" w14:textId="77777777" w:rsidR="002D502A" w:rsidRPr="00F2767D" w:rsidRDefault="002D502A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E015D6" w:rsidRPr="00F2767D" w14:paraId="198A3ACE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84ED" w14:textId="77777777" w:rsidR="00E015D6" w:rsidRPr="00F2767D" w:rsidRDefault="00E015D6" w:rsidP="00E01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17C" w14:textId="77777777" w:rsidR="00E015D6" w:rsidRPr="00F2767D" w:rsidRDefault="00E015D6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F69" w14:textId="77777777" w:rsidR="00E015D6" w:rsidRPr="00F2767D" w:rsidRDefault="00E015D6" w:rsidP="00E015D6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648" w14:textId="77777777" w:rsidR="00E015D6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26,68</w:t>
            </w:r>
          </w:p>
        </w:tc>
      </w:tr>
    </w:tbl>
    <w:p w14:paraId="66FEB1B9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14:paraId="53F4EB96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75FEAA1D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1E39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331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14:paraId="45D10575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CB3B22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14:paraId="55A87B31" w14:textId="77777777"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3B8AD9BF" w14:textId="11B4E982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02.11.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_2021 № _</w:t>
      </w:r>
      <w:r w:rsidR="00EE3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58D05126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C5F3B3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14:paraId="2722EC27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14:paraId="01CA4AA5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9"/>
        <w:gridCol w:w="3691"/>
        <w:gridCol w:w="1275"/>
        <w:gridCol w:w="1134"/>
        <w:gridCol w:w="993"/>
        <w:gridCol w:w="1134"/>
      </w:tblGrid>
      <w:tr w:rsidR="004D1F23" w:rsidRPr="00561EB2" w14:paraId="37D1C552" w14:textId="77777777" w:rsidTr="004D1F23">
        <w:trPr>
          <w:trHeight w:val="180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171" w14:textId="77777777"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2A0D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28F0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4E89" w14:textId="77777777"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4D1F23" w:rsidRPr="00F2767D" w14:paraId="1801FE22" w14:textId="77777777" w:rsidTr="004D1F2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5AE" w14:textId="77777777"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9459" w14:textId="77777777"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06C1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тис.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D96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544E" w14:textId="77777777"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тис. </w:t>
            </w: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12BF" w14:textId="77777777"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4D1F23" w:rsidRPr="00F2767D" w14:paraId="67EF6864" w14:textId="77777777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28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6D8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4DF1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40810,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11F5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C410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6E68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4D1F23" w:rsidRPr="00F2767D" w14:paraId="60B3929A" w14:textId="77777777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B1A5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07AC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0736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5F29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778B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EA7D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4D1F23" w:rsidRPr="00F2767D" w14:paraId="668C746C" w14:textId="77777777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0BF0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E8E7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стічних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347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6112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C70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43EB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23987E4E" w14:textId="77777777" w:rsidTr="005C613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3C36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974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у природному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5B6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3DEE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0C0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6EB2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46D66938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F6F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788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FD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0BE0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A2F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48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4D1F23" w:rsidRPr="00F2767D" w14:paraId="0F0689B8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5493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4CF7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771A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CBFB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241D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54C3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4D1F23" w:rsidRPr="00F2767D" w14:paraId="19625FFC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1943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268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E9EB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9EB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547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484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4D1F23" w:rsidRPr="00F2767D" w14:paraId="1A3BE12D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CD4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0963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C38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508F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AFA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82C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4D1F23" w:rsidRPr="00F2767D" w14:paraId="2863D649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2FE0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485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E203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6090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098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740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4D1F23" w:rsidRPr="00F2767D" w14:paraId="67AEF38A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85A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87C1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A50C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E18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C86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99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4D1F23" w:rsidRPr="00F2767D" w14:paraId="64CA247E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99D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25C4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9FDA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B42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D61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A3D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112614F3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9FD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5E2F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11A8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390A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AC2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746A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4D1F23" w:rsidRPr="00F2767D" w14:paraId="2FD7FBE2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6D4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6DE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7D92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2B99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85317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7045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4D1F23" w:rsidRPr="00F2767D" w14:paraId="0F1864C2" w14:textId="77777777" w:rsidTr="005C613A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C766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3AC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A920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20F2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A21B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B683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D1F23" w:rsidRPr="00F2767D" w14:paraId="6341D87C" w14:textId="77777777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1D8D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11B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EC34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6719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0C9D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B769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0979D83F" w14:textId="77777777" w:rsidTr="005C613A">
        <w:trPr>
          <w:trHeight w:val="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6BB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242D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B016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F863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B0E0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7178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5BFC23F8" w14:textId="77777777" w:rsidTr="005C613A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96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7E5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C431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6A23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E7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4014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14:paraId="23003236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BFB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2C38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3EAD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66FD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C037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E2AF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39E2D82E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4E7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F01A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FBA5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DFDA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9226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A17C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14:paraId="4150A758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726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8FDB" w14:textId="77777777"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C9B4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F60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2DB6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628E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14:paraId="367D28F5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8EE" w14:textId="77777777" w:rsidR="004D1F23" w:rsidRPr="00F2767D" w:rsidRDefault="004D1F23" w:rsidP="005C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3C2" w14:textId="77777777" w:rsidR="004D1F23" w:rsidRPr="00F2767D" w:rsidRDefault="004D1F23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тис.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1663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B6CB" w14:textId="77777777"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79FD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BC80" w14:textId="77777777"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D2C55" w:rsidRPr="00F2767D" w14:paraId="3F195996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0A27" w14:textId="77777777" w:rsidR="00ED2C55" w:rsidRPr="00F2767D" w:rsidRDefault="00ED2C55" w:rsidP="005C61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17D" w14:textId="77777777" w:rsidR="00ED2C55" w:rsidRPr="002D502A" w:rsidRDefault="00ED2C55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740B" w14:textId="77777777" w:rsidR="00ED2C55" w:rsidRPr="00F2767D" w:rsidRDefault="00ED2C55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CFD1" w14:textId="77777777" w:rsidR="00ED2C55" w:rsidRPr="00F2767D" w:rsidRDefault="00ED2C55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6EA6" w14:textId="77777777"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BB76" w14:textId="77777777"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ED2C55" w:rsidRPr="00F2767D" w14:paraId="4A20B90E" w14:textId="77777777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A06A" w14:textId="77777777" w:rsidR="00ED2C55" w:rsidRPr="00F2767D" w:rsidRDefault="00ED2C55" w:rsidP="005C61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2F0" w14:textId="77777777" w:rsidR="00ED2C55" w:rsidRPr="00F2767D" w:rsidRDefault="00ED2C55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089F" w14:textId="77777777" w:rsidR="00ED2C55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AA22" w14:textId="77777777" w:rsidR="00ED2C55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A342" w14:textId="77777777" w:rsidR="00ED2C55" w:rsidRPr="00F2767D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EAB4" w14:textId="77777777" w:rsidR="00ED2C55" w:rsidRP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</w:tbl>
    <w:p w14:paraId="64683ABB" w14:textId="77777777"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A20050" w14:textId="77777777" w:rsidR="004D1F23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F2B184" w14:textId="77777777"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90CE1F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2D406BCE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1E39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331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14:paraId="1B749115" w14:textId="77777777" w:rsidR="00F2767D" w:rsidRPr="00F2767D" w:rsidRDefault="00F2767D" w:rsidP="00F2767D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ab/>
      </w:r>
    </w:p>
    <w:p w14:paraId="61EEA4E6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14:paraId="1B38F654" w14:textId="77777777"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34EC822" w14:textId="77777777"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60B577" w14:textId="77777777"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1E6C7A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2767D" w:rsidRPr="00F2767D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14:paraId="4EE74F19" w14:textId="77777777"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2767D" w:rsidRPr="00F2767D" w:rsidSect="00E015D6">
          <w:pgSz w:w="11906" w:h="16838"/>
          <w:pgMar w:top="1134" w:right="2268" w:bottom="102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AD24B53" w14:textId="77777777" w:rsidR="003B703F" w:rsidRPr="00F2767D" w:rsidRDefault="003B703F" w:rsidP="009762AD">
      <w:pPr>
        <w:spacing w:after="0" w:line="240" w:lineRule="auto"/>
        <w:jc w:val="center"/>
        <w:rPr>
          <w:lang w:val="uk-UA"/>
        </w:rPr>
      </w:pPr>
    </w:p>
    <w:sectPr w:rsidR="003B703F" w:rsidRPr="00F2767D" w:rsidSect="00C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D452" w14:textId="77777777" w:rsidR="005E7AF5" w:rsidRDefault="005E7AF5">
      <w:pPr>
        <w:spacing w:after="0" w:line="240" w:lineRule="auto"/>
      </w:pPr>
      <w:r>
        <w:separator/>
      </w:r>
    </w:p>
  </w:endnote>
  <w:endnote w:type="continuationSeparator" w:id="0">
    <w:p w14:paraId="23CAA0C9" w14:textId="77777777" w:rsidR="005E7AF5" w:rsidRDefault="005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66D4" w14:textId="77777777" w:rsidR="005E7AF5" w:rsidRDefault="005E7AF5">
      <w:pPr>
        <w:spacing w:after="0" w:line="240" w:lineRule="auto"/>
      </w:pPr>
      <w:r>
        <w:separator/>
      </w:r>
    </w:p>
  </w:footnote>
  <w:footnote w:type="continuationSeparator" w:id="0">
    <w:p w14:paraId="34BA0A8A" w14:textId="77777777" w:rsidR="005E7AF5" w:rsidRDefault="005E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9D40" w14:textId="77777777" w:rsidR="00647561" w:rsidRDefault="00574423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75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276F74" w14:textId="77777777" w:rsidR="00647561" w:rsidRDefault="006475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67D"/>
    <w:rsid w:val="000201F5"/>
    <w:rsid w:val="00025F2A"/>
    <w:rsid w:val="00050231"/>
    <w:rsid w:val="000968C4"/>
    <w:rsid w:val="000B3862"/>
    <w:rsid w:val="000C78C7"/>
    <w:rsid w:val="000F551D"/>
    <w:rsid w:val="001020A4"/>
    <w:rsid w:val="00117A68"/>
    <w:rsid w:val="00120BBC"/>
    <w:rsid w:val="001318A5"/>
    <w:rsid w:val="0019541F"/>
    <w:rsid w:val="001C537E"/>
    <w:rsid w:val="001D1C64"/>
    <w:rsid w:val="001E10D6"/>
    <w:rsid w:val="002255DF"/>
    <w:rsid w:val="002D502A"/>
    <w:rsid w:val="00331E39"/>
    <w:rsid w:val="0034262A"/>
    <w:rsid w:val="00345850"/>
    <w:rsid w:val="00346BD6"/>
    <w:rsid w:val="003B703F"/>
    <w:rsid w:val="003F69DB"/>
    <w:rsid w:val="00404230"/>
    <w:rsid w:val="004101CB"/>
    <w:rsid w:val="004C4C3B"/>
    <w:rsid w:val="004D0DE8"/>
    <w:rsid w:val="004D1F23"/>
    <w:rsid w:val="00511FD8"/>
    <w:rsid w:val="00561EB2"/>
    <w:rsid w:val="00564AE3"/>
    <w:rsid w:val="00574423"/>
    <w:rsid w:val="0057636F"/>
    <w:rsid w:val="005A7B33"/>
    <w:rsid w:val="005C613A"/>
    <w:rsid w:val="005E7AF5"/>
    <w:rsid w:val="00647561"/>
    <w:rsid w:val="00692A2D"/>
    <w:rsid w:val="00697D74"/>
    <w:rsid w:val="006F1E1F"/>
    <w:rsid w:val="00715FEA"/>
    <w:rsid w:val="0072096F"/>
    <w:rsid w:val="00761CDE"/>
    <w:rsid w:val="00771E60"/>
    <w:rsid w:val="007C654F"/>
    <w:rsid w:val="007D687F"/>
    <w:rsid w:val="007E7D3C"/>
    <w:rsid w:val="00861A22"/>
    <w:rsid w:val="008D703B"/>
    <w:rsid w:val="0094567E"/>
    <w:rsid w:val="009762AD"/>
    <w:rsid w:val="009A2B74"/>
    <w:rsid w:val="009F28AA"/>
    <w:rsid w:val="00A60607"/>
    <w:rsid w:val="00A86E78"/>
    <w:rsid w:val="00A92E2D"/>
    <w:rsid w:val="00AA0C2D"/>
    <w:rsid w:val="00AB388B"/>
    <w:rsid w:val="00AE5893"/>
    <w:rsid w:val="00AF2E80"/>
    <w:rsid w:val="00B61811"/>
    <w:rsid w:val="00B67815"/>
    <w:rsid w:val="00B7523D"/>
    <w:rsid w:val="00BD6335"/>
    <w:rsid w:val="00BF2574"/>
    <w:rsid w:val="00BF5E94"/>
    <w:rsid w:val="00C177FB"/>
    <w:rsid w:val="00C4082A"/>
    <w:rsid w:val="00C6645C"/>
    <w:rsid w:val="00C74641"/>
    <w:rsid w:val="00C7611A"/>
    <w:rsid w:val="00C90F62"/>
    <w:rsid w:val="00CA28CE"/>
    <w:rsid w:val="00D678DA"/>
    <w:rsid w:val="00E015D6"/>
    <w:rsid w:val="00E51AC2"/>
    <w:rsid w:val="00E60324"/>
    <w:rsid w:val="00E908B7"/>
    <w:rsid w:val="00EA5DD9"/>
    <w:rsid w:val="00ED2C55"/>
    <w:rsid w:val="00EE39C8"/>
    <w:rsid w:val="00F20A9A"/>
    <w:rsid w:val="00F2767D"/>
    <w:rsid w:val="00F617EE"/>
    <w:rsid w:val="00F66A6B"/>
    <w:rsid w:val="00FA6BC3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F454"/>
  <w15:docId w15:val="{0C79AADE-1033-4119-8C6E-E3C2F0A5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2021-11-03T07:56:00Z</cp:lastPrinted>
  <dcterms:created xsi:type="dcterms:W3CDTF">2021-09-06T10:41:00Z</dcterms:created>
  <dcterms:modified xsi:type="dcterms:W3CDTF">2021-11-04T08:57:00Z</dcterms:modified>
</cp:coreProperties>
</file>